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746" w:rsidRPr="00AF4E63" w:rsidRDefault="00A34C90" w:rsidP="00A34C9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C3EA4">
        <w:rPr>
          <w:rFonts w:ascii="Times New Roman" w:hAnsi="Times New Roman" w:cs="Times New Roman"/>
          <w:b/>
          <w:sz w:val="24"/>
          <w:szCs w:val="24"/>
        </w:rPr>
        <w:t xml:space="preserve">Задание </w:t>
      </w:r>
      <w:r w:rsidR="00632A40">
        <w:rPr>
          <w:rFonts w:ascii="Times New Roman" w:hAnsi="Times New Roman" w:cs="Times New Roman"/>
          <w:b/>
          <w:sz w:val="24"/>
          <w:szCs w:val="24"/>
        </w:rPr>
        <w:t>3</w:t>
      </w:r>
    </w:p>
    <w:p w:rsidR="00CC3EA4" w:rsidRDefault="009E6413" w:rsidP="00CC3E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Найти продолжительность фильтрования </w:t>
      </w:r>
      <w:r w:rsidR="001E6373">
        <w:rPr>
          <w:rFonts w:ascii="Times New Roman" w:hAnsi="Times New Roman" w:cs="Times New Roman"/>
          <w:sz w:val="24"/>
          <w:szCs w:val="24"/>
        </w:rPr>
        <w:t>жидкости</w:t>
      </w:r>
      <w:r w:rsidR="00C14336">
        <w:rPr>
          <w:rFonts w:ascii="Times New Roman" w:hAnsi="Times New Roman" w:cs="Times New Roman"/>
          <w:sz w:val="24"/>
          <w:szCs w:val="24"/>
        </w:rPr>
        <w:t xml:space="preserve"> объемом </w:t>
      </w:r>
      <w:r w:rsidR="00C14336" w:rsidRPr="00A34C90">
        <w:rPr>
          <w:rFonts w:ascii="Times New Roman" w:hAnsi="Times New Roman" w:cs="Times New Roman"/>
          <w:sz w:val="24"/>
          <w:szCs w:val="24"/>
        </w:rPr>
        <w:t>V</w:t>
      </w:r>
      <w:r w:rsidR="00C14336">
        <w:rPr>
          <w:rFonts w:ascii="Times New Roman" w:hAnsi="Times New Roman" w:cs="Times New Roman"/>
          <w:sz w:val="24"/>
          <w:szCs w:val="24"/>
        </w:rPr>
        <w:t xml:space="preserve"> через  1 м</w:t>
      </w:r>
      <w:r w:rsidR="00C14336" w:rsidRPr="009E641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14336">
        <w:rPr>
          <w:rFonts w:ascii="Times New Roman" w:hAnsi="Times New Roman" w:cs="Times New Roman"/>
          <w:sz w:val="24"/>
          <w:szCs w:val="24"/>
        </w:rPr>
        <w:t xml:space="preserve"> фильтра, если при предварительном испытании фильтра с 1 м</w:t>
      </w:r>
      <w:r w:rsidR="00C14336" w:rsidRPr="009E641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C14336">
        <w:rPr>
          <w:rFonts w:ascii="Times New Roman" w:hAnsi="Times New Roman" w:cs="Times New Roman"/>
          <w:sz w:val="24"/>
          <w:szCs w:val="24"/>
        </w:rPr>
        <w:t xml:space="preserve">  было собрано фильтра</w:t>
      </w:r>
      <w:r w:rsidR="00B356A4">
        <w:rPr>
          <w:rFonts w:ascii="Times New Roman" w:hAnsi="Times New Roman" w:cs="Times New Roman"/>
          <w:sz w:val="24"/>
          <w:szCs w:val="24"/>
        </w:rPr>
        <w:t>та</w:t>
      </w:r>
      <w:r w:rsidR="00C14336">
        <w:rPr>
          <w:rFonts w:ascii="Times New Roman" w:hAnsi="Times New Roman" w:cs="Times New Roman"/>
          <w:sz w:val="24"/>
          <w:szCs w:val="24"/>
        </w:rPr>
        <w:t xml:space="preserve"> 1 дм</w:t>
      </w:r>
      <w:r w:rsidR="00C14336" w:rsidRPr="009E641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C14336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C14336">
        <w:rPr>
          <w:rFonts w:ascii="Times New Roman" w:hAnsi="Times New Roman" w:cs="Times New Roman"/>
          <w:sz w:val="24"/>
          <w:szCs w:val="24"/>
          <w:lang w:val="en-US"/>
        </w:rPr>
        <w:t>τ</w:t>
      </w:r>
      <w:r w:rsidR="00C14336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C14336">
        <w:rPr>
          <w:rFonts w:ascii="Times New Roman" w:hAnsi="Times New Roman" w:cs="Times New Roman"/>
          <w:sz w:val="24"/>
          <w:szCs w:val="24"/>
        </w:rPr>
        <w:t xml:space="preserve"> и </w:t>
      </w:r>
      <w:r w:rsidR="003C2C06" w:rsidRPr="00A34C90">
        <w:rPr>
          <w:rFonts w:ascii="Times New Roman" w:hAnsi="Times New Roman" w:cs="Times New Roman"/>
          <w:sz w:val="24"/>
          <w:szCs w:val="24"/>
        </w:rPr>
        <w:t>V</w:t>
      </w:r>
      <w:r w:rsidR="003C2C06" w:rsidRPr="003C2C0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14336">
        <w:rPr>
          <w:rFonts w:ascii="Times New Roman" w:hAnsi="Times New Roman" w:cs="Times New Roman"/>
          <w:sz w:val="24"/>
          <w:szCs w:val="24"/>
        </w:rPr>
        <w:t xml:space="preserve"> дм</w:t>
      </w:r>
      <w:r w:rsidR="00C14336" w:rsidRPr="009E641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C14336">
        <w:rPr>
          <w:rFonts w:ascii="Times New Roman" w:hAnsi="Times New Roman" w:cs="Times New Roman"/>
          <w:sz w:val="24"/>
          <w:szCs w:val="24"/>
        </w:rPr>
        <w:t xml:space="preserve"> </w:t>
      </w:r>
      <w:r w:rsidR="00EE095F">
        <w:rPr>
          <w:rFonts w:ascii="Times New Roman" w:hAnsi="Times New Roman" w:cs="Times New Roman"/>
          <w:sz w:val="24"/>
          <w:szCs w:val="24"/>
        </w:rPr>
        <w:br/>
      </w:r>
      <w:r w:rsidR="00C14336">
        <w:rPr>
          <w:rFonts w:ascii="Times New Roman" w:hAnsi="Times New Roman" w:cs="Times New Roman"/>
          <w:sz w:val="24"/>
          <w:szCs w:val="24"/>
        </w:rPr>
        <w:t xml:space="preserve">через </w:t>
      </w:r>
      <w:r w:rsidR="00C14336">
        <w:rPr>
          <w:rFonts w:ascii="Times New Roman" w:hAnsi="Times New Roman" w:cs="Times New Roman"/>
          <w:sz w:val="24"/>
          <w:szCs w:val="24"/>
          <w:lang w:val="en-US"/>
        </w:rPr>
        <w:t>τ</w:t>
      </w:r>
      <w:r w:rsidR="00C14336" w:rsidRPr="00C1433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14336">
        <w:rPr>
          <w:rFonts w:ascii="Times New Roman" w:hAnsi="Times New Roman" w:cs="Times New Roman"/>
          <w:sz w:val="24"/>
          <w:szCs w:val="24"/>
        </w:rPr>
        <w:t xml:space="preserve"> после начала фильтрования</w:t>
      </w:r>
      <w:r w:rsidR="00CC3EA4" w:rsidRPr="00A34C90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0" w:type="auto"/>
        <w:tblLook w:val="04A0"/>
      </w:tblPr>
      <w:tblGrid>
        <w:gridCol w:w="2084"/>
        <w:gridCol w:w="2084"/>
        <w:gridCol w:w="2084"/>
        <w:gridCol w:w="2085"/>
        <w:gridCol w:w="2085"/>
      </w:tblGrid>
      <w:tr w:rsidR="003E4924" w:rsidTr="00B10555">
        <w:tc>
          <w:tcPr>
            <w:tcW w:w="2084" w:type="dxa"/>
            <w:vAlign w:val="center"/>
          </w:tcPr>
          <w:p w:rsidR="003E4924" w:rsidRDefault="003E4924" w:rsidP="00B105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</w:p>
        </w:tc>
        <w:tc>
          <w:tcPr>
            <w:tcW w:w="2084" w:type="dxa"/>
            <w:vAlign w:val="center"/>
          </w:tcPr>
          <w:p w:rsidR="003E4924" w:rsidRDefault="003E4924" w:rsidP="00C1433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бъем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4336">
              <w:rPr>
                <w:rFonts w:ascii="Times New Roman" w:hAnsi="Times New Roman" w:cs="Times New Roman"/>
                <w:sz w:val="24"/>
                <w:szCs w:val="24"/>
              </w:rPr>
              <w:t>жидкости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1433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34C9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84" w:type="dxa"/>
            <w:vAlign w:val="center"/>
          </w:tcPr>
          <w:p w:rsidR="003C2C06" w:rsidRDefault="003C2C06" w:rsidP="003C2C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фильтрования</w:t>
            </w:r>
          </w:p>
          <w:p w:rsidR="003E4924" w:rsidRDefault="003C2C06" w:rsidP="003C2C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τ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</w:t>
            </w:r>
            <w:r w:rsidRPr="003C2C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085" w:type="dxa"/>
            <w:vAlign w:val="center"/>
          </w:tcPr>
          <w:p w:rsidR="003C2C06" w:rsidRDefault="003C2C06" w:rsidP="003C2C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</w:t>
            </w:r>
            <w:r w:rsidR="00BB3ECE">
              <w:rPr>
                <w:rFonts w:ascii="Times New Roman" w:hAnsi="Times New Roman" w:cs="Times New Roman"/>
                <w:sz w:val="24"/>
                <w:szCs w:val="24"/>
              </w:rPr>
              <w:t>фильтрова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</w:p>
          <w:p w:rsidR="003E4924" w:rsidRPr="00B10555" w:rsidRDefault="00BB3ECE" w:rsidP="003C2C0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2C0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τ</w:t>
            </w:r>
            <w:r w:rsidR="003C2C0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3C2C06" w:rsidRPr="003C2C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C2C0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085" w:type="dxa"/>
            <w:vAlign w:val="center"/>
          </w:tcPr>
          <w:p w:rsidR="003E4924" w:rsidRPr="00B10555" w:rsidRDefault="003C2C06" w:rsidP="003A20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бъем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жидкости </w:t>
            </w:r>
            <w:r w:rsidRPr="00A34C90"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3C2C0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3C2C0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r w:rsidRPr="009E641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 w:rsidR="00AF4E63" w:rsidTr="00B10555">
        <w:tc>
          <w:tcPr>
            <w:tcW w:w="2084" w:type="dxa"/>
            <w:vAlign w:val="center"/>
          </w:tcPr>
          <w:p w:rsidR="00AF4E63" w:rsidRDefault="00AF4E63" w:rsidP="00B105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84" w:type="dxa"/>
          </w:tcPr>
          <w:p w:rsidR="00AF4E63" w:rsidRDefault="00FD2C60" w:rsidP="000B6D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084" w:type="dxa"/>
          </w:tcPr>
          <w:p w:rsidR="00AF4E63" w:rsidRDefault="00FD2C60" w:rsidP="009437C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6907C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085" w:type="dxa"/>
          </w:tcPr>
          <w:p w:rsidR="00AF4E63" w:rsidRDefault="00FD2C60" w:rsidP="000B6D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1698</w:t>
            </w:r>
          </w:p>
        </w:tc>
        <w:tc>
          <w:tcPr>
            <w:tcW w:w="2085" w:type="dxa"/>
          </w:tcPr>
          <w:p w:rsidR="00AF4E63" w:rsidRDefault="00FD2C60" w:rsidP="000B6D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BB3ECE" w:rsidRDefault="00292DFA" w:rsidP="00CC3EA4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 предоставить в часах.</w:t>
      </w:r>
    </w:p>
    <w:p w:rsidR="00D742E5" w:rsidRDefault="00D742E5" w:rsidP="00A34C9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C3EA4" w:rsidRPr="00CC3EA4" w:rsidRDefault="00CC3EA4" w:rsidP="00A34C9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</w:t>
      </w:r>
      <w:r w:rsidR="00BB3ECE">
        <w:rPr>
          <w:rFonts w:ascii="Times New Roman" w:hAnsi="Times New Roman" w:cs="Times New Roman"/>
          <w:b/>
          <w:sz w:val="24"/>
          <w:szCs w:val="24"/>
        </w:rPr>
        <w:t>расчета</w:t>
      </w:r>
    </w:p>
    <w:p w:rsidR="00A34C90" w:rsidRDefault="009E6413" w:rsidP="006E1F13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Найти продолжительность фильтрования 20 дм</w:t>
      </w:r>
      <w:r w:rsidRPr="009E641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жидкости через  1 м</w:t>
      </w:r>
      <w:r w:rsidRPr="009E641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фильтра, если при предварительном испытании фильтра с 1 м</w:t>
      </w:r>
      <w:r w:rsidRPr="009E641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 было собрано фильтра</w:t>
      </w:r>
      <w:r w:rsidR="00346DA9">
        <w:rPr>
          <w:rFonts w:ascii="Times New Roman" w:hAnsi="Times New Roman" w:cs="Times New Roman"/>
          <w:sz w:val="24"/>
          <w:szCs w:val="24"/>
        </w:rPr>
        <w:t>та</w:t>
      </w:r>
      <w:r>
        <w:rPr>
          <w:rFonts w:ascii="Times New Roman" w:hAnsi="Times New Roman" w:cs="Times New Roman"/>
          <w:sz w:val="24"/>
          <w:szCs w:val="24"/>
        </w:rPr>
        <w:t xml:space="preserve"> 1 дм</w:t>
      </w:r>
      <w:r w:rsidRPr="009E641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через 3мин и 4 дм</w:t>
      </w:r>
      <w:r w:rsidRPr="009E641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через 15 мин после начала фильтрования.</w:t>
      </w:r>
    </w:p>
    <w:p w:rsidR="009E6413" w:rsidRPr="009E6413" w:rsidRDefault="009E6413" w:rsidP="006E1F13">
      <w:pPr>
        <w:spacing w:after="0" w:line="360" w:lineRule="auto"/>
        <w:ind w:firstLine="426"/>
        <w:rPr>
          <w:rFonts w:ascii="Times New Roman" w:hAnsi="Times New Roman" w:cs="Times New Roman"/>
          <w:b/>
          <w:sz w:val="24"/>
          <w:szCs w:val="24"/>
        </w:rPr>
      </w:pPr>
      <w:r w:rsidRPr="009E6413">
        <w:rPr>
          <w:rFonts w:ascii="Times New Roman" w:hAnsi="Times New Roman" w:cs="Times New Roman"/>
          <w:b/>
          <w:sz w:val="24"/>
          <w:szCs w:val="24"/>
        </w:rPr>
        <w:t>Решение</w:t>
      </w:r>
    </w:p>
    <w:p w:rsidR="009E6413" w:rsidRPr="009E6413" w:rsidRDefault="009E6413" w:rsidP="006E1F13">
      <w:pPr>
        <w:spacing w:after="0" w:line="360" w:lineRule="auto"/>
        <w:ind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Сначала по опытным данным находим экспериментальные константы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9E64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9E641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в уравнении фильтрования:</w:t>
      </w:r>
    </w:p>
    <w:p w:rsidR="009E6413" w:rsidRDefault="009E6413" w:rsidP="009E6413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5D08F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E6413">
        <w:rPr>
          <w:rFonts w:ascii="Times New Roman" w:hAnsi="Times New Roman" w:cs="Times New Roman"/>
          <w:sz w:val="24"/>
          <w:szCs w:val="24"/>
        </w:rPr>
        <w:t>+2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9E6413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E72301">
        <w:rPr>
          <w:rFonts w:ascii="Times New Roman" w:hAnsi="Times New Roman" w:cs="Times New Roman"/>
          <w:sz w:val="24"/>
          <w:szCs w:val="24"/>
        </w:rPr>
        <w:t xml:space="preserve"> </w:t>
      </w:r>
      <w:r w:rsidRPr="009E6413">
        <w:rPr>
          <w:rFonts w:ascii="Times New Roman" w:hAnsi="Times New Roman" w:cs="Times New Roman"/>
          <w:sz w:val="24"/>
          <w:szCs w:val="24"/>
        </w:rPr>
        <w:t>=</w:t>
      </w:r>
      <w:r w:rsidR="00E723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9E6413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  <w:lang w:val="en-US"/>
        </w:rPr>
        <w:t>τ</w:t>
      </w:r>
    </w:p>
    <w:p w:rsidR="007A3A47" w:rsidRDefault="00556DA9" w:rsidP="007A3A4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где </w:t>
      </w:r>
      <w:r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556DA9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объем фильтрата, прошедшего через 1 м</w:t>
      </w:r>
      <w:r w:rsidRPr="00556DA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фильтрующей поверхности, при постоянном давлении, за время </w:t>
      </w:r>
      <w:r>
        <w:rPr>
          <w:rFonts w:ascii="Times New Roman" w:hAnsi="Times New Roman" w:cs="Times New Roman"/>
          <w:sz w:val="24"/>
          <w:szCs w:val="24"/>
          <w:lang w:val="en-US"/>
        </w:rPr>
        <w:t>τ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56DA9" w:rsidRDefault="00556DA9" w:rsidP="007A3A4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τ</w:t>
      </w:r>
      <w:r>
        <w:rPr>
          <w:rFonts w:ascii="Times New Roman" w:hAnsi="Times New Roman" w:cs="Times New Roman"/>
          <w:sz w:val="24"/>
          <w:szCs w:val="24"/>
        </w:rPr>
        <w:t xml:space="preserve"> - продолжительность фильтрования, с;</w:t>
      </w:r>
    </w:p>
    <w:p w:rsidR="00556DA9" w:rsidRPr="00556DA9" w:rsidRDefault="00556DA9" w:rsidP="007A3A4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- константа фильтрования, характеризующая гидравлическое сопротивление фильтрующей перегородки, м</w:t>
      </w:r>
      <w:r w:rsidRPr="00556DA9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/м</w:t>
      </w:r>
      <w:r w:rsidRPr="00556DA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556DA9" w:rsidRPr="00556DA9" w:rsidRDefault="00556DA9" w:rsidP="007A3A4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- константа фильтрования, учитывающая режим процесса фильтрования и физико-химические свойства осадка и жидкости, м</w:t>
      </w:r>
      <w:r w:rsidRPr="00556DA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/с.</w:t>
      </w:r>
    </w:p>
    <w:p w:rsidR="007A3A47" w:rsidRPr="007A3A47" w:rsidRDefault="007A3A47" w:rsidP="009E6413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</w:p>
    <w:p w:rsidR="009E6413" w:rsidRDefault="007A3A47" w:rsidP="009E6413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9E6413">
        <w:rPr>
          <w:rFonts w:ascii="Times New Roman" w:hAnsi="Times New Roman" w:cs="Times New Roman"/>
          <w:sz w:val="24"/>
          <w:szCs w:val="24"/>
        </w:rPr>
        <w:t xml:space="preserve">ля этого составляем два уравнения с двумя неизвестными </w:t>
      </w:r>
      <w:r w:rsidR="009E6413">
        <w:rPr>
          <w:rFonts w:ascii="Times New Roman" w:hAnsi="Times New Roman" w:cs="Times New Roman"/>
          <w:sz w:val="24"/>
          <w:szCs w:val="24"/>
          <w:lang w:val="en-US"/>
        </w:rPr>
        <w:t>k</w:t>
      </w:r>
      <w:r w:rsidR="009E6413" w:rsidRPr="009E6413">
        <w:rPr>
          <w:rFonts w:ascii="Times New Roman" w:hAnsi="Times New Roman" w:cs="Times New Roman"/>
          <w:sz w:val="24"/>
          <w:szCs w:val="24"/>
        </w:rPr>
        <w:t xml:space="preserve"> </w:t>
      </w:r>
      <w:r w:rsidR="009E6413">
        <w:rPr>
          <w:rFonts w:ascii="Times New Roman" w:hAnsi="Times New Roman" w:cs="Times New Roman"/>
          <w:sz w:val="24"/>
          <w:szCs w:val="24"/>
        </w:rPr>
        <w:t>и</w:t>
      </w:r>
      <w:r w:rsidR="009E6413" w:rsidRPr="009E6413">
        <w:rPr>
          <w:rFonts w:ascii="Times New Roman" w:hAnsi="Times New Roman" w:cs="Times New Roman"/>
          <w:sz w:val="24"/>
          <w:szCs w:val="24"/>
        </w:rPr>
        <w:t xml:space="preserve"> </w:t>
      </w:r>
      <w:r w:rsidR="009E6413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9E6413">
        <w:rPr>
          <w:rFonts w:ascii="Times New Roman" w:hAnsi="Times New Roman" w:cs="Times New Roman"/>
          <w:sz w:val="24"/>
          <w:szCs w:val="24"/>
        </w:rPr>
        <w:t>:</w:t>
      </w:r>
    </w:p>
    <w:p w:rsidR="009E6413" w:rsidRDefault="00E72301" w:rsidP="009E6413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E7230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+2·1</w:t>
      </w:r>
      <w:r w:rsidRPr="007A3A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=</w:t>
      </w:r>
      <w:r w:rsidRPr="007A3A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9E6413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</w:rPr>
        <w:t>3,</w:t>
      </w:r>
    </w:p>
    <w:p w:rsidR="00E72301" w:rsidRPr="00E72301" w:rsidRDefault="00E72301" w:rsidP="009E6413">
      <w:pPr>
        <w:spacing w:after="0" w:line="360" w:lineRule="auto"/>
        <w:ind w:firstLine="42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E7230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+2·4</w:t>
      </w:r>
      <w:r w:rsidRPr="007A3A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=</w:t>
      </w:r>
      <w:r w:rsidRPr="007A3A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9E6413">
        <w:rPr>
          <w:rFonts w:ascii="Times New Roman" w:hAnsi="Times New Roman" w:cs="Times New Roman"/>
          <w:sz w:val="24"/>
          <w:szCs w:val="24"/>
        </w:rPr>
        <w:t>·</w:t>
      </w:r>
      <w:r>
        <w:rPr>
          <w:rFonts w:ascii="Times New Roman" w:hAnsi="Times New Roman" w:cs="Times New Roman"/>
          <w:sz w:val="24"/>
          <w:szCs w:val="24"/>
        </w:rPr>
        <w:t>15,</w:t>
      </w:r>
    </w:p>
    <w:p w:rsidR="009E6413" w:rsidRDefault="007A3A47" w:rsidP="007A3A4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Откуда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=4 дм</w:t>
      </w:r>
      <w:r w:rsidRPr="007A3A4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/(м</w:t>
      </w:r>
      <w:r w:rsidRPr="007A3A47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·мин) и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sz w:val="24"/>
          <w:szCs w:val="24"/>
        </w:rPr>
        <w:t>=5,5 дм</w:t>
      </w:r>
      <w:r w:rsidRPr="007A3A4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/м</w:t>
      </w:r>
      <w:r w:rsidRPr="007A3A4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DB547F">
        <w:rPr>
          <w:rFonts w:ascii="Times New Roman" w:hAnsi="Times New Roman" w:cs="Times New Roman"/>
          <w:sz w:val="24"/>
          <w:szCs w:val="24"/>
        </w:rPr>
        <w:t>.</w:t>
      </w:r>
    </w:p>
    <w:p w:rsidR="00DB547F" w:rsidRPr="00DB547F" w:rsidRDefault="00DB547F" w:rsidP="007A3A4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определения искомой продолжительности фильтрования, полученные значения констант и заданный объем фильтрата подставляем в уравнение фильтрования: 20</w:t>
      </w:r>
      <w:r w:rsidRPr="00C96F4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+2·20·5,5=4, откуда </w:t>
      </w:r>
      <w:r>
        <w:rPr>
          <w:rFonts w:ascii="Times New Roman" w:hAnsi="Times New Roman" w:cs="Times New Roman"/>
          <w:sz w:val="24"/>
          <w:szCs w:val="24"/>
          <w:lang w:val="en-US"/>
        </w:rPr>
        <w:t>τ</w:t>
      </w:r>
      <w:r>
        <w:rPr>
          <w:rFonts w:ascii="Times New Roman" w:hAnsi="Times New Roman" w:cs="Times New Roman"/>
          <w:sz w:val="24"/>
          <w:szCs w:val="24"/>
        </w:rPr>
        <w:t>=155 мин или 2,6 часа.</w:t>
      </w:r>
    </w:p>
    <w:p w:rsidR="00DB547F" w:rsidRDefault="00DB547F" w:rsidP="007A3A4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DB547F">
        <w:rPr>
          <w:rFonts w:ascii="Times New Roman" w:hAnsi="Times New Roman" w:cs="Times New Roman"/>
          <w:b/>
          <w:sz w:val="24"/>
          <w:szCs w:val="24"/>
        </w:rPr>
        <w:t>Ответ</w:t>
      </w:r>
      <w:r>
        <w:rPr>
          <w:rFonts w:ascii="Times New Roman" w:hAnsi="Times New Roman" w:cs="Times New Roman"/>
          <w:sz w:val="24"/>
          <w:szCs w:val="24"/>
        </w:rPr>
        <w:t>: продолжительность фильтрования составила 2,6 часа.</w:t>
      </w:r>
    </w:p>
    <w:p w:rsidR="00DB547F" w:rsidRDefault="00DB547F" w:rsidP="007A3A47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sectPr w:rsidR="00DB547F" w:rsidSect="00A34C90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characterSpacingControl w:val="doNotCompress"/>
  <w:compat>
    <w:useFELayout/>
  </w:compat>
  <w:rsids>
    <w:rsidRoot w:val="00A34C90"/>
    <w:rsid w:val="00026600"/>
    <w:rsid w:val="000646C5"/>
    <w:rsid w:val="000775BA"/>
    <w:rsid w:val="000D1068"/>
    <w:rsid w:val="00127380"/>
    <w:rsid w:val="001E6373"/>
    <w:rsid w:val="00223C67"/>
    <w:rsid w:val="00292DFA"/>
    <w:rsid w:val="002E200B"/>
    <w:rsid w:val="002E6B9F"/>
    <w:rsid w:val="0030178D"/>
    <w:rsid w:val="00346DA9"/>
    <w:rsid w:val="00375BE4"/>
    <w:rsid w:val="003A0698"/>
    <w:rsid w:val="003A209A"/>
    <w:rsid w:val="003A2C09"/>
    <w:rsid w:val="003C2C06"/>
    <w:rsid w:val="003C37E1"/>
    <w:rsid w:val="003E4924"/>
    <w:rsid w:val="00412D84"/>
    <w:rsid w:val="00440A8E"/>
    <w:rsid w:val="00493F9C"/>
    <w:rsid w:val="004E0A8F"/>
    <w:rsid w:val="00500288"/>
    <w:rsid w:val="005036FF"/>
    <w:rsid w:val="00551DC4"/>
    <w:rsid w:val="00556DA9"/>
    <w:rsid w:val="00557A27"/>
    <w:rsid w:val="00576458"/>
    <w:rsid w:val="00595FFE"/>
    <w:rsid w:val="005D08FB"/>
    <w:rsid w:val="005D2231"/>
    <w:rsid w:val="005D6908"/>
    <w:rsid w:val="00632A40"/>
    <w:rsid w:val="006907CC"/>
    <w:rsid w:val="006C2746"/>
    <w:rsid w:val="006D3B4A"/>
    <w:rsid w:val="006E1F13"/>
    <w:rsid w:val="007450B6"/>
    <w:rsid w:val="007A3A47"/>
    <w:rsid w:val="00863335"/>
    <w:rsid w:val="008C092C"/>
    <w:rsid w:val="008E6442"/>
    <w:rsid w:val="009437CB"/>
    <w:rsid w:val="009630D2"/>
    <w:rsid w:val="00974B8F"/>
    <w:rsid w:val="009B2875"/>
    <w:rsid w:val="009B72A4"/>
    <w:rsid w:val="009E6413"/>
    <w:rsid w:val="009F3D1D"/>
    <w:rsid w:val="00A022F0"/>
    <w:rsid w:val="00A34C90"/>
    <w:rsid w:val="00AA619A"/>
    <w:rsid w:val="00AC4AD1"/>
    <w:rsid w:val="00AF4E63"/>
    <w:rsid w:val="00B10555"/>
    <w:rsid w:val="00B356A4"/>
    <w:rsid w:val="00B35D2C"/>
    <w:rsid w:val="00B96174"/>
    <w:rsid w:val="00BB3ECE"/>
    <w:rsid w:val="00BE2693"/>
    <w:rsid w:val="00C14336"/>
    <w:rsid w:val="00C144FA"/>
    <w:rsid w:val="00C55B04"/>
    <w:rsid w:val="00C937D9"/>
    <w:rsid w:val="00C96F48"/>
    <w:rsid w:val="00CC3EA4"/>
    <w:rsid w:val="00D3518A"/>
    <w:rsid w:val="00D46331"/>
    <w:rsid w:val="00D742E5"/>
    <w:rsid w:val="00D8608B"/>
    <w:rsid w:val="00D9306F"/>
    <w:rsid w:val="00D95D01"/>
    <w:rsid w:val="00DB547F"/>
    <w:rsid w:val="00E301D4"/>
    <w:rsid w:val="00E465E5"/>
    <w:rsid w:val="00E7051C"/>
    <w:rsid w:val="00E72301"/>
    <w:rsid w:val="00ED1D27"/>
    <w:rsid w:val="00EE095F"/>
    <w:rsid w:val="00F45B19"/>
    <w:rsid w:val="00F80EDD"/>
    <w:rsid w:val="00FB0FC4"/>
    <w:rsid w:val="00FD2C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7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A34C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34C90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a0"/>
    <w:rsid w:val="00A34C90"/>
  </w:style>
  <w:style w:type="table" w:styleId="a3">
    <w:name w:val="Table Grid"/>
    <w:basedOn w:val="a1"/>
    <w:uiPriority w:val="59"/>
    <w:rsid w:val="003E492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95D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95D01"/>
    <w:rPr>
      <w:rFonts w:ascii="Tahoma" w:hAnsi="Tahoma" w:cs="Tahoma"/>
      <w:sz w:val="16"/>
      <w:szCs w:val="16"/>
    </w:rPr>
  </w:style>
  <w:style w:type="character" w:styleId="a6">
    <w:name w:val="Placeholder Text"/>
    <w:basedOn w:val="a0"/>
    <w:uiPriority w:val="99"/>
    <w:semiHidden/>
    <w:rsid w:val="003A2C09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32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E7C57B-EFF3-420C-B107-8AC1789C4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Дымон</dc:creator>
  <cp:lastModifiedBy>Дымон</cp:lastModifiedBy>
  <cp:revision>8</cp:revision>
  <dcterms:created xsi:type="dcterms:W3CDTF">2023-02-01T06:24:00Z</dcterms:created>
  <dcterms:modified xsi:type="dcterms:W3CDTF">2023-02-01T07:15:00Z</dcterms:modified>
</cp:coreProperties>
</file>